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482B9" w14:textId="77777777" w:rsidR="00BB60D3" w:rsidRPr="00B336D4" w:rsidRDefault="00BB60D3" w:rsidP="00BB60D3">
      <w:pPr>
        <w:ind w:left="360"/>
        <w:rPr>
          <w:b/>
          <w:sz w:val="28"/>
          <w:szCs w:val="28"/>
        </w:rPr>
      </w:pPr>
      <w:r w:rsidRPr="00B336D4">
        <w:rPr>
          <w:b/>
          <w:sz w:val="28"/>
          <w:szCs w:val="28"/>
        </w:rPr>
        <w:t>Webservice API testing using SOAP UI and automation using Groovy script</w:t>
      </w:r>
    </w:p>
    <w:p w14:paraId="4917E4DF" w14:textId="77777777" w:rsidR="00BB60D3" w:rsidRDefault="00BB60D3" w:rsidP="00BB60D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4B42DFB" w14:textId="77777777" w:rsidR="00BB60D3" w:rsidRDefault="00BB60D3" w:rsidP="00BB60D3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rFonts w:ascii="Calibri" w:hAnsi="Calibri" w:cs="Calibri"/>
          <w:sz w:val="22"/>
          <w:szCs w:val="22"/>
        </w:rPr>
        <w:tab/>
        <w:t>API URL: </w:t>
      </w:r>
      <w:hyperlink r:id="rId7" w:anchor="/employee-controller" w:history="1">
        <w:r w:rsidRPr="00D10830">
          <w:rPr>
            <w:rStyle w:val="Hyperlink"/>
          </w:rPr>
          <w:t>https://mindtree-emp.azurewebsites.net/swagger-ui.html#/employee-controller</w:t>
        </w:r>
      </w:hyperlink>
    </w:p>
    <w:p w14:paraId="7F54D065" w14:textId="77777777" w:rsidR="00BB60D3" w:rsidRDefault="00BB60D3" w:rsidP="00BB60D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3CBA734" w14:textId="77777777" w:rsidR="00BB60D3" w:rsidRPr="002C47A1" w:rsidRDefault="00BB60D3" w:rsidP="00BB60D3">
      <w:pPr>
        <w:pStyle w:val="paragraph"/>
        <w:numPr>
          <w:ilvl w:val="0"/>
          <w:numId w:val="1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Go through the above URL to get details about the APIs. </w:t>
      </w:r>
    </w:p>
    <w:p w14:paraId="66DA611C" w14:textId="13AA803F" w:rsidR="00BB60D3" w:rsidRDefault="00BB60D3" w:rsidP="00BB60D3">
      <w:pPr>
        <w:pStyle w:val="paragraph"/>
        <w:numPr>
          <w:ilvl w:val="0"/>
          <w:numId w:val="1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>Create a rest project using the above rest service API.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06A7E3" w14:textId="5C49CB69" w:rsidR="00931A9C" w:rsidRDefault="00931A9C" w:rsidP="00931A9C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60D5895" wp14:editId="32FD1C6B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6CAD" w14:textId="1C6053E7" w:rsidR="00BB60D3" w:rsidRPr="004102D7" w:rsidRDefault="00BB60D3" w:rsidP="00BB60D3">
      <w:pPr>
        <w:pStyle w:val="paragraph"/>
        <w:numPr>
          <w:ilvl w:val="0"/>
          <w:numId w:val="2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>Add test suite, test case and test step for testing webservice API for GET, POST, PUT &amp; DELETE requests</w:t>
      </w:r>
    </w:p>
    <w:p w14:paraId="367F91CC" w14:textId="57218F6E" w:rsidR="004102D7" w:rsidRDefault="004102D7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4EC09E4B" wp14:editId="25FC3247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4D4C" w14:textId="32E07B98" w:rsidR="004102D7" w:rsidRDefault="00E67580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13C946E" wp14:editId="14F26A30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4CFC" w14:textId="3280466D" w:rsidR="00E67580" w:rsidRDefault="00E67580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7E1A8621" w14:textId="5A98AB94" w:rsidR="00E67580" w:rsidRDefault="00E67580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2DFB35E4" w14:textId="10757380" w:rsidR="00E67580" w:rsidRDefault="00E67580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43E2EAB" wp14:editId="701FD684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BE8F" w14:textId="61A92312" w:rsidR="00E67580" w:rsidRDefault="00E67580" w:rsidP="004102D7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365B95AA" w14:textId="2494CD06" w:rsidR="00563480" w:rsidRDefault="00563480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7B8A2EC0" w14:textId="0EA08BF1" w:rsidR="00563480" w:rsidRDefault="00563480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E55A402" wp14:editId="6D166153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77C" w14:textId="7F84B00A" w:rsidR="00563480" w:rsidRDefault="00563480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20625E61" w14:textId="78CB74B2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3048B91E" w14:textId="70F26F77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1FAB1195" w14:textId="00CE4398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0403D61F" w14:textId="223A03B6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26AD0EAE" w14:textId="5818EE2E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4F764F69" w14:textId="08D1587F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623CC272" w14:textId="4FFC861A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25B1627F" w14:textId="211C6DD1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5AADAFEF" w14:textId="544348D4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344DC129" w14:textId="77777777" w:rsidR="00E97852" w:rsidRDefault="00E97852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032DADEB" w14:textId="77777777" w:rsidR="00563480" w:rsidRDefault="00563480" w:rsidP="00563480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57720C34" w14:textId="77777777" w:rsidR="00BB60D3" w:rsidRPr="002C47A1" w:rsidRDefault="00BB60D3" w:rsidP="00BB60D3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 xml:space="preserve">Design a </w:t>
      </w:r>
      <w:r w:rsidRPr="00A801F2">
        <w:rPr>
          <w:rStyle w:val="normaltextrun"/>
          <w:rFonts w:ascii="Calibri" w:hAnsi="Calibri" w:cs="Calibri"/>
          <w:sz w:val="22"/>
          <w:szCs w:val="22"/>
          <w:lang w:val="en-IN"/>
        </w:rPr>
        <w:t>groovy</w:t>
      </w: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script</w:t>
      </w:r>
      <w:r w:rsidRPr="00A801F2"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to read the data</w:t>
      </w: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for competency, id, name and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IN"/>
        </w:rPr>
        <w:t>yearOfJoining</w:t>
      </w:r>
      <w:proofErr w:type="spellEnd"/>
      <w:r w:rsidRPr="00A801F2"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from excel file</w:t>
      </w: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and perform the below operation</w:t>
      </w:r>
    </w:p>
    <w:p w14:paraId="4D4AFB2F" w14:textId="77777777" w:rsidR="00BB60D3" w:rsidRPr="002C47A1" w:rsidRDefault="00BB60D3" w:rsidP="00BB60D3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093212D" w14:textId="77777777" w:rsidR="00BB60D3" w:rsidRPr="00BC4B63" w:rsidRDefault="00BB60D3" w:rsidP="00BB60D3">
      <w:pPr>
        <w:pStyle w:val="paragraph"/>
        <w:numPr>
          <w:ilvl w:val="1"/>
          <w:numId w:val="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Use the data we read in step-3 to process the POST request.  </w:t>
      </w:r>
    </w:p>
    <w:p w14:paraId="376C92CA" w14:textId="77777777" w:rsidR="00BB60D3" w:rsidRPr="002C47A1" w:rsidRDefault="00BB60D3" w:rsidP="00BB60D3">
      <w:pPr>
        <w:pStyle w:val="paragraph"/>
        <w:numPr>
          <w:ilvl w:val="1"/>
          <w:numId w:val="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>Use the GET request (</w:t>
      </w:r>
      <w:r w:rsidRPr="007D3393">
        <w:rPr>
          <w:rStyle w:val="normaltextrun"/>
          <w:rFonts w:ascii="Calibri" w:hAnsi="Calibri" w:cs="Calibri"/>
          <w:sz w:val="22"/>
          <w:szCs w:val="22"/>
          <w:lang w:val="en-IN"/>
        </w:rPr>
        <w:t>https://mindtree-emp.azurewe</w:t>
      </w:r>
      <w:r>
        <w:rPr>
          <w:rStyle w:val="normaltextrun"/>
          <w:rFonts w:ascii="Calibri" w:hAnsi="Calibri" w:cs="Calibri"/>
          <w:sz w:val="22"/>
          <w:szCs w:val="22"/>
          <w:lang w:val="en-IN"/>
        </w:rPr>
        <w:t>bsites.net/api/v1/employees/&lt;empID&gt;) within the groovy script to verify the employee data that we added in step – 3a.</w:t>
      </w:r>
    </w:p>
    <w:p w14:paraId="5B48283F" w14:textId="77777777" w:rsidR="00BB60D3" w:rsidRPr="002C47A1" w:rsidRDefault="00BB60D3" w:rsidP="00BB60D3">
      <w:pPr>
        <w:pStyle w:val="paragraph"/>
        <w:numPr>
          <w:ilvl w:val="1"/>
          <w:numId w:val="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Use PUT request to update the data for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IN"/>
        </w:rPr>
        <w:t>particular employee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and verify with the GET request.</w:t>
      </w:r>
    </w:p>
    <w:p w14:paraId="7A3CE30F" w14:textId="77777777" w:rsidR="00BB60D3" w:rsidRPr="00C85D66" w:rsidRDefault="00BB60D3" w:rsidP="00BB60D3">
      <w:pPr>
        <w:pStyle w:val="paragraph"/>
        <w:numPr>
          <w:ilvl w:val="1"/>
          <w:numId w:val="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Use DELETE request to delete an employee by reading the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IN"/>
        </w:rPr>
        <w:t>empID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IN"/>
        </w:rPr>
        <w:t xml:space="preserve"> from the excel file and verify with GET request to confirm if the employee is deleted.</w:t>
      </w:r>
    </w:p>
    <w:p w14:paraId="0CDF9F0D" w14:textId="77777777" w:rsidR="00BB60D3" w:rsidRPr="00C85D66" w:rsidRDefault="00BB60D3" w:rsidP="00BB60D3">
      <w:pPr>
        <w:pStyle w:val="paragraph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>Ma</w:t>
      </w:r>
      <w:r w:rsidRPr="00A801F2">
        <w:rPr>
          <w:rStyle w:val="normaltextrun"/>
          <w:rFonts w:ascii="Calibri" w:hAnsi="Calibri" w:cs="Calibri"/>
          <w:sz w:val="22"/>
          <w:szCs w:val="22"/>
          <w:lang w:val="en-IN"/>
        </w:rPr>
        <w:t>ke use of assertions to verify the response</w:t>
      </w:r>
      <w:r>
        <w:rPr>
          <w:rStyle w:val="normaltextrun"/>
          <w:rFonts w:ascii="Calibri" w:hAnsi="Calibri" w:cs="Calibri"/>
          <w:sz w:val="22"/>
          <w:szCs w:val="22"/>
          <w:lang w:val="en-IN"/>
        </w:rPr>
        <w:t>.</w:t>
      </w:r>
    </w:p>
    <w:p w14:paraId="79E57F13" w14:textId="77777777" w:rsidR="00BB60D3" w:rsidRPr="00A801F2" w:rsidRDefault="00BB60D3" w:rsidP="00BB60D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r w:rsidRPr="00A801F2"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7010A3A" w14:textId="34FD955B" w:rsidR="007A4D22" w:rsidRDefault="007A4D22"/>
    <w:p w14:paraId="7F57A649" w14:textId="25F81B10" w:rsidR="00E97852" w:rsidRDefault="00E97852">
      <w:r>
        <w:rPr>
          <w:noProof/>
        </w:rPr>
        <w:lastRenderedPageBreak/>
        <w:drawing>
          <wp:inline distT="0" distB="0" distL="0" distR="0" wp14:anchorId="47A738BE" wp14:editId="31FE3003">
            <wp:extent cx="5943600" cy="3343275"/>
            <wp:effectExtent l="0" t="0" r="0" b="9525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EE22" w14:textId="429B580B" w:rsidR="00E97852" w:rsidRDefault="00E97852"/>
    <w:p w14:paraId="5C8D7BF4" w14:textId="3AD9374D" w:rsidR="00E97852" w:rsidRDefault="00E97852"/>
    <w:p w14:paraId="3A2B61E2" w14:textId="3A6C8C19" w:rsidR="00E97852" w:rsidRDefault="00E97852">
      <w:r>
        <w:rPr>
          <w:noProof/>
        </w:rPr>
        <w:drawing>
          <wp:inline distT="0" distB="0" distL="0" distR="0" wp14:anchorId="2486EFC3" wp14:editId="67EAEBFF">
            <wp:extent cx="5943600" cy="3343275"/>
            <wp:effectExtent l="0" t="0" r="0" b="9525"/>
            <wp:docPr id="7" name="Picture 7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7B96" w14:textId="4B67011A" w:rsidR="00E97852" w:rsidRDefault="00E97852"/>
    <w:p w14:paraId="49A21671" w14:textId="6A43B847" w:rsidR="00E97852" w:rsidRDefault="00E97852"/>
    <w:p w14:paraId="430163B8" w14:textId="1DE1F637" w:rsidR="00E97852" w:rsidRDefault="00E97852">
      <w:r>
        <w:rPr>
          <w:noProof/>
        </w:rPr>
        <w:lastRenderedPageBreak/>
        <w:drawing>
          <wp:inline distT="0" distB="0" distL="0" distR="0" wp14:anchorId="199F3C2D" wp14:editId="1314BEA2">
            <wp:extent cx="5943600" cy="3343275"/>
            <wp:effectExtent l="0" t="0" r="0" b="9525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9A7" w14:textId="60B676B0" w:rsidR="00E97852" w:rsidRDefault="00E97852"/>
    <w:p w14:paraId="52F424BD" w14:textId="7B324897" w:rsidR="00E97852" w:rsidRDefault="00E97852"/>
    <w:p w14:paraId="5317B234" w14:textId="03D98A0F" w:rsidR="00E97852" w:rsidRDefault="00E97852">
      <w:r>
        <w:rPr>
          <w:noProof/>
        </w:rPr>
        <w:drawing>
          <wp:inline distT="0" distB="0" distL="0" distR="0" wp14:anchorId="20F9D6D4" wp14:editId="72794B7E">
            <wp:extent cx="5943600" cy="3343275"/>
            <wp:effectExtent l="0" t="0" r="0" b="9525"/>
            <wp:docPr id="9" name="Picture 9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B55" w14:textId="14B70FF5" w:rsidR="00E97852" w:rsidRDefault="00E97852"/>
    <w:p w14:paraId="4DEBEC64" w14:textId="6ED88F9E" w:rsidR="00E97852" w:rsidRDefault="00E97852"/>
    <w:p w14:paraId="050A91B2" w14:textId="0183FF5B" w:rsidR="00E97852" w:rsidRDefault="00E97852"/>
    <w:p w14:paraId="3FE8078C" w14:textId="43765642" w:rsidR="00E97852" w:rsidRDefault="00E97852"/>
    <w:p w14:paraId="2DD80376" w14:textId="2DBE3658" w:rsidR="00E97852" w:rsidRDefault="00E97852">
      <w:r>
        <w:rPr>
          <w:noProof/>
        </w:rPr>
        <w:lastRenderedPageBreak/>
        <w:drawing>
          <wp:inline distT="0" distB="0" distL="0" distR="0" wp14:anchorId="3B1ABD64" wp14:editId="7F2AF321">
            <wp:extent cx="5943600" cy="3343275"/>
            <wp:effectExtent l="0" t="0" r="0" b="9525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376" w14:textId="003AAC2B" w:rsidR="00E97852" w:rsidRDefault="00E97852"/>
    <w:p w14:paraId="65EB94F5" w14:textId="19BE62B5" w:rsidR="00E97852" w:rsidRDefault="00E97852"/>
    <w:p w14:paraId="37DD8A9A" w14:textId="491B0F69" w:rsidR="00E97852" w:rsidRDefault="00E97852"/>
    <w:p w14:paraId="2E2B0457" w14:textId="0650090C" w:rsidR="00E97852" w:rsidRDefault="00E97852">
      <w:r>
        <w:rPr>
          <w:noProof/>
        </w:rPr>
        <w:drawing>
          <wp:inline distT="0" distB="0" distL="0" distR="0" wp14:anchorId="21019FD1" wp14:editId="5275A537">
            <wp:extent cx="5943600" cy="3343275"/>
            <wp:effectExtent l="0" t="0" r="0" b="9525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193" w14:textId="25DD2024" w:rsidR="00E97852" w:rsidRDefault="00E97852"/>
    <w:p w14:paraId="2F26C538" w14:textId="7D68BB66" w:rsidR="00E97852" w:rsidRDefault="00E97852"/>
    <w:p w14:paraId="35EA31E4" w14:textId="5EAEFC69" w:rsidR="00E97852" w:rsidRDefault="00E97852">
      <w:r>
        <w:rPr>
          <w:noProof/>
        </w:rPr>
        <w:lastRenderedPageBreak/>
        <w:drawing>
          <wp:inline distT="0" distB="0" distL="0" distR="0" wp14:anchorId="3C15692F" wp14:editId="3FA95858">
            <wp:extent cx="5943600" cy="3343275"/>
            <wp:effectExtent l="0" t="0" r="0" b="9525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3D2E" w14:textId="65EA3E44" w:rsidR="00E97852" w:rsidRDefault="00E97852"/>
    <w:p w14:paraId="6663AA8B" w14:textId="34BE04D1" w:rsidR="00E97852" w:rsidRDefault="00E97852">
      <w:r>
        <w:rPr>
          <w:noProof/>
        </w:rPr>
        <w:drawing>
          <wp:inline distT="0" distB="0" distL="0" distR="0" wp14:anchorId="78CBA2E9" wp14:editId="4BC068DF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1B44" w14:textId="5192787E" w:rsidR="00E97852" w:rsidRDefault="00E97852"/>
    <w:p w14:paraId="7B256704" w14:textId="64EDFE36" w:rsidR="00E97852" w:rsidRDefault="00E97852"/>
    <w:p w14:paraId="193E3DE7" w14:textId="3E616DDA" w:rsidR="00E97852" w:rsidRDefault="00FF32B0">
      <w:r>
        <w:t>Groovy Script:</w:t>
      </w:r>
    </w:p>
    <w:p w14:paraId="3AC02BAC" w14:textId="79583967" w:rsidR="00FF32B0" w:rsidRDefault="00FF32B0"/>
    <w:p w14:paraId="1A019041" w14:textId="77777777" w:rsidR="00CE1C0F" w:rsidRDefault="00CE1C0F" w:rsidP="00CE1C0F">
      <w:r>
        <w:t xml:space="preserve">import </w:t>
      </w:r>
      <w:proofErr w:type="gramStart"/>
      <w:r>
        <w:t>jxl.*</w:t>
      </w:r>
      <w:proofErr w:type="gramEnd"/>
    </w:p>
    <w:p w14:paraId="4907BEEA" w14:textId="77777777" w:rsidR="00CE1C0F" w:rsidRDefault="00CE1C0F" w:rsidP="00CE1C0F">
      <w:r>
        <w:t xml:space="preserve">import </w:t>
      </w:r>
      <w:proofErr w:type="gramStart"/>
      <w:r>
        <w:t>jxl.write</w:t>
      </w:r>
      <w:proofErr w:type="gramEnd"/>
      <w:r>
        <w:t>.*</w:t>
      </w:r>
    </w:p>
    <w:p w14:paraId="493404C7" w14:textId="77777777" w:rsidR="00CE1C0F" w:rsidRDefault="00CE1C0F" w:rsidP="00CE1C0F">
      <w:r>
        <w:t xml:space="preserve">import </w:t>
      </w:r>
      <w:proofErr w:type="spellStart"/>
      <w:proofErr w:type="gramStart"/>
      <w:r>
        <w:t>groovy.json</w:t>
      </w:r>
      <w:proofErr w:type="gramEnd"/>
      <w:r>
        <w:t>.JsonSlurper</w:t>
      </w:r>
      <w:proofErr w:type="spellEnd"/>
    </w:p>
    <w:p w14:paraId="6BA8241A" w14:textId="77777777" w:rsidR="00CE1C0F" w:rsidRDefault="00CE1C0F" w:rsidP="00CE1C0F"/>
    <w:p w14:paraId="2C7DE32C" w14:textId="77777777" w:rsidR="00CE1C0F" w:rsidRDefault="00CE1C0F" w:rsidP="00CE1C0F">
      <w:r>
        <w:t>//Excel Data For POST</w:t>
      </w:r>
    </w:p>
    <w:p w14:paraId="7480CDD9" w14:textId="77777777" w:rsidR="00CE1C0F" w:rsidRDefault="00CE1C0F" w:rsidP="00CE1C0F">
      <w:r>
        <w:t xml:space="preserve">Workbook work = </w:t>
      </w:r>
      <w:proofErr w:type="spellStart"/>
      <w:r>
        <w:t>Workbook.getWorkbook</w:t>
      </w:r>
      <w:proofErr w:type="spellEnd"/>
      <w:r>
        <w:t>(new File("C://Users//M1080645//Desktop//EmployeeData.xls")</w:t>
      </w:r>
      <w:proofErr w:type="gramStart"/>
      <w:r>
        <w:t>);</w:t>
      </w:r>
      <w:proofErr w:type="gramEnd"/>
    </w:p>
    <w:p w14:paraId="0C65E6E3" w14:textId="77777777" w:rsidR="00CE1C0F" w:rsidRDefault="00CE1C0F" w:rsidP="00CE1C0F">
      <w:r>
        <w:t xml:space="preserve">Sheet data = </w:t>
      </w:r>
      <w:proofErr w:type="spellStart"/>
      <w:proofErr w:type="gramStart"/>
      <w:r>
        <w:t>work.getSheet</w:t>
      </w:r>
      <w:proofErr w:type="spellEnd"/>
      <w:proofErr w:type="gramEnd"/>
      <w:r>
        <w:t>(0)</w:t>
      </w:r>
    </w:p>
    <w:p w14:paraId="3C57390E" w14:textId="77777777" w:rsidR="00CE1C0F" w:rsidRDefault="00CE1C0F" w:rsidP="00CE1C0F">
      <w:r>
        <w:t xml:space="preserve">String </w:t>
      </w:r>
      <w:proofErr w:type="spellStart"/>
      <w:r>
        <w:t>compitency</w:t>
      </w:r>
      <w:proofErr w:type="spellEnd"/>
      <w:r>
        <w:t xml:space="preserve"> = </w:t>
      </w:r>
      <w:proofErr w:type="spellStart"/>
      <w:proofErr w:type="gramStart"/>
      <w:r>
        <w:t>data.getCell</w:t>
      </w:r>
      <w:proofErr w:type="spellEnd"/>
      <w:proofErr w:type="gramEnd"/>
      <w:r>
        <w:t>(0,1).</w:t>
      </w:r>
      <w:proofErr w:type="spellStart"/>
      <w:r>
        <w:t>getContents</w:t>
      </w:r>
      <w:proofErr w:type="spellEnd"/>
      <w:r>
        <w:t>()</w:t>
      </w:r>
    </w:p>
    <w:p w14:paraId="79349677" w14:textId="77777777" w:rsidR="00CE1C0F" w:rsidRDefault="00CE1C0F" w:rsidP="00CE1C0F">
      <w:r>
        <w:t xml:space="preserve">String id = </w:t>
      </w:r>
      <w:proofErr w:type="spellStart"/>
      <w:proofErr w:type="gramStart"/>
      <w:r>
        <w:t>data.getCell</w:t>
      </w:r>
      <w:proofErr w:type="spellEnd"/>
      <w:proofErr w:type="gramEnd"/>
      <w:r>
        <w:t>(1,1).</w:t>
      </w:r>
      <w:proofErr w:type="spellStart"/>
      <w:r>
        <w:t>getContents</w:t>
      </w:r>
      <w:proofErr w:type="spellEnd"/>
      <w:r>
        <w:t>()</w:t>
      </w:r>
    </w:p>
    <w:p w14:paraId="717D3EE6" w14:textId="77777777" w:rsidR="00CE1C0F" w:rsidRDefault="00CE1C0F" w:rsidP="00CE1C0F">
      <w:r>
        <w:t xml:space="preserve">String name = </w:t>
      </w:r>
      <w:proofErr w:type="spellStart"/>
      <w:proofErr w:type="gramStart"/>
      <w:r>
        <w:t>data.getCell</w:t>
      </w:r>
      <w:proofErr w:type="spellEnd"/>
      <w:proofErr w:type="gramEnd"/>
      <w:r>
        <w:t>(2,1).</w:t>
      </w:r>
      <w:proofErr w:type="spellStart"/>
      <w:r>
        <w:t>getContents</w:t>
      </w:r>
      <w:proofErr w:type="spellEnd"/>
      <w:r>
        <w:t>()</w:t>
      </w:r>
    </w:p>
    <w:p w14:paraId="6CE2FE81" w14:textId="77777777" w:rsidR="00CE1C0F" w:rsidRDefault="00CE1C0F" w:rsidP="00CE1C0F">
      <w:r>
        <w:t xml:space="preserve">String </w:t>
      </w:r>
      <w:proofErr w:type="spellStart"/>
      <w:r>
        <w:t>yearOfJoining</w:t>
      </w:r>
      <w:proofErr w:type="spellEnd"/>
      <w:r>
        <w:t xml:space="preserve"> = </w:t>
      </w:r>
      <w:proofErr w:type="spellStart"/>
      <w:proofErr w:type="gramStart"/>
      <w:r>
        <w:t>data.getCell</w:t>
      </w:r>
      <w:proofErr w:type="spellEnd"/>
      <w:proofErr w:type="gramEnd"/>
      <w:r>
        <w:t>(3,1).</w:t>
      </w:r>
      <w:proofErr w:type="spellStart"/>
      <w:r>
        <w:t>getContents</w:t>
      </w:r>
      <w:proofErr w:type="spellEnd"/>
      <w:r>
        <w:t>()</w:t>
      </w:r>
    </w:p>
    <w:p w14:paraId="5B4A8BEE" w14:textId="77777777" w:rsidR="00CE1C0F" w:rsidRDefault="00CE1C0F" w:rsidP="00CE1C0F"/>
    <w:p w14:paraId="55E7070C" w14:textId="77777777" w:rsidR="00CE1C0F" w:rsidRDefault="00CE1C0F" w:rsidP="00CE1C0F">
      <w:r>
        <w:t>//Post</w:t>
      </w:r>
    </w:p>
    <w:p w14:paraId="1B062C2E" w14:textId="77777777" w:rsidR="00CE1C0F" w:rsidRDefault="00CE1C0F" w:rsidP="00CE1C0F">
      <w:proofErr w:type="gramStart"/>
      <w:r>
        <w:t>testRunner.testCase.testSuite.setPropertyValue</w:t>
      </w:r>
      <w:proofErr w:type="gramEnd"/>
      <w:r>
        <w:t>("compitency",compitency)</w:t>
      </w:r>
    </w:p>
    <w:p w14:paraId="56D9ABDD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77A31E3D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name",name</w:t>
      </w:r>
      <w:proofErr w:type="spellEnd"/>
      <w:r>
        <w:t>)</w:t>
      </w:r>
    </w:p>
    <w:p w14:paraId="47CC0C03" w14:textId="77777777" w:rsidR="00CE1C0F" w:rsidRDefault="00CE1C0F" w:rsidP="00CE1C0F">
      <w:proofErr w:type="gramStart"/>
      <w:r>
        <w:t>testRunner.testCase.testSuite.setPropertyValue</w:t>
      </w:r>
      <w:proofErr w:type="gramEnd"/>
      <w:r>
        <w:t>("yearOfJoining",yearOfJoining)</w:t>
      </w:r>
    </w:p>
    <w:p w14:paraId="79F5A0AF" w14:textId="77777777" w:rsidR="00CE1C0F" w:rsidRDefault="00CE1C0F" w:rsidP="00CE1C0F">
      <w:r>
        <w:t xml:space="preserve">def </w:t>
      </w:r>
      <w:proofErr w:type="spellStart"/>
      <w:r>
        <w:t>tCase</w:t>
      </w:r>
      <w:proofErr w:type="spellEnd"/>
      <w:r>
        <w:t xml:space="preserve"> = </w:t>
      </w:r>
      <w:proofErr w:type="spellStart"/>
      <w:proofErr w:type="gramStart"/>
      <w:r>
        <w:t>testRunner.testCase.testSuite.testCases</w:t>
      </w:r>
      <w:proofErr w:type="spellEnd"/>
      <w:proofErr w:type="gramEnd"/>
      <w:r>
        <w:t>["</w:t>
      </w:r>
      <w:proofErr w:type="spellStart"/>
      <w:r>
        <w:t>TestCase</w:t>
      </w:r>
      <w:proofErr w:type="spellEnd"/>
      <w:r>
        <w:t xml:space="preserve"> 1"]</w:t>
      </w:r>
    </w:p>
    <w:p w14:paraId="5F22525B" w14:textId="77777777" w:rsidR="00CE1C0F" w:rsidRDefault="00CE1C0F" w:rsidP="00CE1C0F">
      <w:r>
        <w:t xml:space="preserve">def </w:t>
      </w:r>
      <w:proofErr w:type="spellStart"/>
      <w:r>
        <w:t>getIdTestStep</w:t>
      </w:r>
      <w:proofErr w:type="spellEnd"/>
      <w:r>
        <w:t xml:space="preserve"> = </w:t>
      </w:r>
      <w:proofErr w:type="spellStart"/>
      <w:r>
        <w:t>tCase.testSteps</w:t>
      </w:r>
      <w:proofErr w:type="spellEnd"/>
      <w:r>
        <w:t>["POST Request"]</w:t>
      </w:r>
    </w:p>
    <w:p w14:paraId="42BE65C5" w14:textId="77777777" w:rsidR="00CE1C0F" w:rsidRDefault="00CE1C0F" w:rsidP="00CE1C0F">
      <w:proofErr w:type="spellStart"/>
      <w:r>
        <w:t>log.info"Running</w:t>
      </w:r>
      <w:proofErr w:type="spellEnd"/>
      <w:r>
        <w:t xml:space="preserve"> POST Request"</w:t>
      </w:r>
    </w:p>
    <w:p w14:paraId="1D5301F2" w14:textId="77777777" w:rsidR="00CE1C0F" w:rsidRDefault="00CE1C0F" w:rsidP="00CE1C0F">
      <w:r>
        <w:t xml:space="preserve">def </w:t>
      </w:r>
      <w:proofErr w:type="spellStart"/>
      <w:r>
        <w:t>restRequest</w:t>
      </w:r>
      <w:proofErr w:type="spellEnd"/>
      <w:r>
        <w:t>=</w:t>
      </w:r>
      <w:proofErr w:type="spellStart"/>
      <w:r>
        <w:t>getIdTestStep.run</w:t>
      </w:r>
      <w:proofErr w:type="spellEnd"/>
      <w:r>
        <w:t>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147E706A" w14:textId="77777777" w:rsidR="00CE1C0F" w:rsidRDefault="00CE1C0F" w:rsidP="00CE1C0F">
      <w:r>
        <w:t xml:space="preserve">def </w:t>
      </w:r>
      <w:proofErr w:type="spellStart"/>
      <w:r>
        <w:t>responseJson</w:t>
      </w:r>
      <w:proofErr w:type="spellEnd"/>
      <w:r>
        <w:t xml:space="preserve"> </w:t>
      </w:r>
      <w:proofErr w:type="gramStart"/>
      <w:r>
        <w:t>=</w:t>
      </w:r>
      <w:proofErr w:type="spellStart"/>
      <w:r>
        <w:t>getIdTestStep.testRequest.response</w:t>
      </w:r>
      <w:proofErr w:type="gramEnd"/>
      <w:r>
        <w:t>.responseContent</w:t>
      </w:r>
      <w:proofErr w:type="spellEnd"/>
    </w:p>
    <w:p w14:paraId="51AB61A2" w14:textId="77777777" w:rsidR="00CE1C0F" w:rsidRDefault="00CE1C0F" w:rsidP="00CE1C0F">
      <w:proofErr w:type="spellStart"/>
      <w:r>
        <w:t>JsonSlurper</w:t>
      </w:r>
      <w:proofErr w:type="spellEnd"/>
      <w:r>
        <w:t xml:space="preserve"> </w:t>
      </w:r>
      <w:proofErr w:type="spellStart"/>
      <w:r>
        <w:t>slurper</w:t>
      </w:r>
      <w:proofErr w:type="spellEnd"/>
      <w:r>
        <w:t xml:space="preserve"> = new </w:t>
      </w:r>
      <w:proofErr w:type="spellStart"/>
      <w:proofErr w:type="gramStart"/>
      <w:r>
        <w:t>JsonSlurper</w:t>
      </w:r>
      <w:proofErr w:type="spellEnd"/>
      <w:r>
        <w:t>(</w:t>
      </w:r>
      <w:proofErr w:type="gramEnd"/>
      <w:r>
        <w:t>)</w:t>
      </w:r>
    </w:p>
    <w:p w14:paraId="36CD5680" w14:textId="77777777" w:rsidR="00CE1C0F" w:rsidRDefault="00CE1C0F" w:rsidP="00CE1C0F">
      <w:r>
        <w:t xml:space="preserve">def </w:t>
      </w:r>
      <w:proofErr w:type="spellStart"/>
      <w:r>
        <w:t>parsedJson</w:t>
      </w:r>
      <w:proofErr w:type="spellEnd"/>
      <w:r>
        <w:t xml:space="preserve"> = </w:t>
      </w:r>
      <w:proofErr w:type="spellStart"/>
      <w:proofErr w:type="gramStart"/>
      <w:r>
        <w:t>slurper.parseText</w:t>
      </w:r>
      <w:proofErr w:type="spellEnd"/>
      <w:proofErr w:type="gramEnd"/>
      <w:r>
        <w:t>(</w:t>
      </w:r>
      <w:proofErr w:type="spellStart"/>
      <w:r>
        <w:t>responseJson</w:t>
      </w:r>
      <w:proofErr w:type="spellEnd"/>
      <w:r>
        <w:t>)</w:t>
      </w:r>
    </w:p>
    <w:p w14:paraId="7E7C2D62" w14:textId="77777777" w:rsidR="00CE1C0F" w:rsidRDefault="00CE1C0F" w:rsidP="00CE1C0F">
      <w:r>
        <w:t>log.info(</w:t>
      </w:r>
      <w:proofErr w:type="spellStart"/>
      <w:r>
        <w:t>responseJson</w:t>
      </w:r>
      <w:proofErr w:type="spellEnd"/>
      <w:r>
        <w:t>)</w:t>
      </w:r>
    </w:p>
    <w:p w14:paraId="7CE61457" w14:textId="77777777" w:rsidR="00CE1C0F" w:rsidRDefault="00CE1C0F" w:rsidP="00CE1C0F">
      <w:proofErr w:type="gramStart"/>
      <w:r>
        <w:t>if(</w:t>
      </w:r>
      <w:proofErr w:type="spellStart"/>
      <w:proofErr w:type="gramEnd"/>
      <w:r>
        <w:t>parsedJson.httpStatus.equals</w:t>
      </w:r>
      <w:proofErr w:type="spellEnd"/>
      <w:r>
        <w:t>("CREATED")){</w:t>
      </w:r>
    </w:p>
    <w:p w14:paraId="21A744AB" w14:textId="77777777" w:rsidR="00CE1C0F" w:rsidRDefault="00CE1C0F" w:rsidP="00CE1C0F">
      <w:r>
        <w:tab/>
      </w:r>
      <w:proofErr w:type="spellStart"/>
      <w:r>
        <w:t>log.info"POST</w:t>
      </w:r>
      <w:proofErr w:type="spellEnd"/>
      <w:r>
        <w:t xml:space="preserve"> Request has run successfully"</w:t>
      </w:r>
    </w:p>
    <w:p w14:paraId="29021FBA" w14:textId="77777777" w:rsidR="00CE1C0F" w:rsidRDefault="00CE1C0F" w:rsidP="00CE1C0F">
      <w:r>
        <w:tab/>
        <w:t>assert true</w:t>
      </w:r>
      <w:r>
        <w:tab/>
      </w:r>
    </w:p>
    <w:p w14:paraId="5187E09C" w14:textId="77777777" w:rsidR="00CE1C0F" w:rsidRDefault="00CE1C0F" w:rsidP="00CE1C0F">
      <w:proofErr w:type="gramStart"/>
      <w:r>
        <w:t>}else</w:t>
      </w:r>
      <w:proofErr w:type="gramEnd"/>
      <w:r>
        <w:t>{</w:t>
      </w:r>
    </w:p>
    <w:p w14:paraId="64C0A9CB" w14:textId="77777777" w:rsidR="00CE1C0F" w:rsidRDefault="00CE1C0F" w:rsidP="00CE1C0F">
      <w:r>
        <w:tab/>
      </w:r>
      <w:proofErr w:type="spellStart"/>
      <w:r>
        <w:t>log.info"POST</w:t>
      </w:r>
      <w:proofErr w:type="spellEnd"/>
      <w:r>
        <w:t xml:space="preserve"> was unsuccessful"</w:t>
      </w:r>
    </w:p>
    <w:p w14:paraId="4E3ECAE1" w14:textId="77777777" w:rsidR="00CE1C0F" w:rsidRDefault="00CE1C0F" w:rsidP="00CE1C0F">
      <w:r>
        <w:tab/>
        <w:t>assert false</w:t>
      </w:r>
    </w:p>
    <w:p w14:paraId="59F9F66C" w14:textId="77777777" w:rsidR="00CE1C0F" w:rsidRDefault="00CE1C0F" w:rsidP="00CE1C0F">
      <w:r>
        <w:t>}</w:t>
      </w:r>
    </w:p>
    <w:p w14:paraId="656F8185" w14:textId="77777777" w:rsidR="00CE1C0F" w:rsidRDefault="00CE1C0F" w:rsidP="00CE1C0F"/>
    <w:p w14:paraId="01C8C7ED" w14:textId="77777777" w:rsidR="00CE1C0F" w:rsidRDefault="00CE1C0F" w:rsidP="00CE1C0F">
      <w:r>
        <w:t>//Get</w:t>
      </w:r>
    </w:p>
    <w:p w14:paraId="0EAA8533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3EC4AE8D" w14:textId="77777777" w:rsidR="00CE1C0F" w:rsidRDefault="00CE1C0F" w:rsidP="00CE1C0F">
      <w:r>
        <w:t xml:space="preserve">def getIdTestStep1 = </w:t>
      </w:r>
      <w:proofErr w:type="spellStart"/>
      <w:r>
        <w:t>tCase.testSteps</w:t>
      </w:r>
      <w:proofErr w:type="spellEnd"/>
      <w:r>
        <w:t>["GET Request"]</w:t>
      </w:r>
    </w:p>
    <w:p w14:paraId="1A692A78" w14:textId="77777777" w:rsidR="00CE1C0F" w:rsidRDefault="00CE1C0F" w:rsidP="00CE1C0F">
      <w:proofErr w:type="spellStart"/>
      <w:r>
        <w:t>log.info"Running</w:t>
      </w:r>
      <w:proofErr w:type="spellEnd"/>
      <w:r>
        <w:t xml:space="preserve"> GET Request"</w:t>
      </w:r>
    </w:p>
    <w:p w14:paraId="4F8F0FDD" w14:textId="77777777" w:rsidR="00CE1C0F" w:rsidRDefault="00CE1C0F" w:rsidP="00CE1C0F">
      <w:r>
        <w:t>def restRequest1=getIdTestStep1.run(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3E607C0F" w14:textId="77777777" w:rsidR="00CE1C0F" w:rsidRDefault="00CE1C0F" w:rsidP="00CE1C0F">
      <w:r>
        <w:t xml:space="preserve">def responseJson1 </w:t>
      </w:r>
      <w:proofErr w:type="gramStart"/>
      <w:r>
        <w:t>=getIdTestStep1.testRequest.response</w:t>
      </w:r>
      <w:proofErr w:type="gramEnd"/>
      <w:r>
        <w:t>.responseContent</w:t>
      </w:r>
    </w:p>
    <w:p w14:paraId="16841F12" w14:textId="77777777" w:rsidR="00CE1C0F" w:rsidRDefault="00CE1C0F" w:rsidP="00CE1C0F">
      <w:r>
        <w:t xml:space="preserve">def parsedJson1 = </w:t>
      </w:r>
      <w:proofErr w:type="spellStart"/>
      <w:proofErr w:type="gramStart"/>
      <w:r>
        <w:t>slurper.parseText</w:t>
      </w:r>
      <w:proofErr w:type="spellEnd"/>
      <w:proofErr w:type="gramEnd"/>
      <w:r>
        <w:t>(responseJson1)</w:t>
      </w:r>
    </w:p>
    <w:p w14:paraId="65A8C449" w14:textId="77777777" w:rsidR="00CE1C0F" w:rsidRDefault="00CE1C0F" w:rsidP="00CE1C0F">
      <w:r>
        <w:t>log.info(responseJson1)</w:t>
      </w:r>
    </w:p>
    <w:p w14:paraId="167F210E" w14:textId="77777777" w:rsidR="00CE1C0F" w:rsidRDefault="00CE1C0F" w:rsidP="00CE1C0F">
      <w:proofErr w:type="gramStart"/>
      <w:r>
        <w:t>if(</w:t>
      </w:r>
      <w:proofErr w:type="gramEnd"/>
      <w:r>
        <w:t>parsedJson1.httpStatus.equals("ACCEPTED")){</w:t>
      </w:r>
    </w:p>
    <w:p w14:paraId="2623C538" w14:textId="77777777" w:rsidR="00CE1C0F" w:rsidRDefault="00CE1C0F" w:rsidP="00CE1C0F">
      <w:r>
        <w:tab/>
      </w:r>
      <w:proofErr w:type="spellStart"/>
      <w:r>
        <w:t>log.info"GET</w:t>
      </w:r>
      <w:proofErr w:type="spellEnd"/>
      <w:r>
        <w:t xml:space="preserve"> Request has run successfully"</w:t>
      </w:r>
    </w:p>
    <w:p w14:paraId="4551B27C" w14:textId="77777777" w:rsidR="00CE1C0F" w:rsidRDefault="00CE1C0F" w:rsidP="00CE1C0F">
      <w:r>
        <w:tab/>
        <w:t>assert true</w:t>
      </w:r>
    </w:p>
    <w:p w14:paraId="6A392147" w14:textId="77777777" w:rsidR="00CE1C0F" w:rsidRDefault="00CE1C0F" w:rsidP="00CE1C0F">
      <w:r>
        <w:t>}</w:t>
      </w:r>
    </w:p>
    <w:p w14:paraId="2CBE7FA7" w14:textId="77777777" w:rsidR="00CE1C0F" w:rsidRDefault="00CE1C0F" w:rsidP="00CE1C0F">
      <w:r>
        <w:t>log.info(</w:t>
      </w:r>
      <w:proofErr w:type="spellStart"/>
      <w:r>
        <w:t>compitency</w:t>
      </w:r>
      <w:proofErr w:type="spellEnd"/>
      <w:r>
        <w:t>)</w:t>
      </w:r>
    </w:p>
    <w:p w14:paraId="233401DC" w14:textId="77777777" w:rsidR="00CE1C0F" w:rsidRDefault="00CE1C0F" w:rsidP="00CE1C0F">
      <w:proofErr w:type="gramStart"/>
      <w:r>
        <w:t>if(</w:t>
      </w:r>
      <w:proofErr w:type="gramEnd"/>
      <w:r>
        <w:t>parsedJson1.body.name.equals(name) &amp;&amp; parsedJson1.body.compitency.equals(</w:t>
      </w:r>
      <w:proofErr w:type="spellStart"/>
      <w:r>
        <w:t>compitency</w:t>
      </w:r>
      <w:proofErr w:type="spellEnd"/>
      <w:r>
        <w:t>) &amp;&amp; parsedJson1.body.yearOfJoining.equals(yearOfJoining.toInteger())){</w:t>
      </w:r>
    </w:p>
    <w:p w14:paraId="1D3826BF" w14:textId="77777777" w:rsidR="00CE1C0F" w:rsidRDefault="00CE1C0F" w:rsidP="00CE1C0F">
      <w:r>
        <w:tab/>
      </w:r>
      <w:proofErr w:type="spellStart"/>
      <w:r>
        <w:t>log.info"New</w:t>
      </w:r>
      <w:proofErr w:type="spellEnd"/>
      <w:r>
        <w:t xml:space="preserve"> Employee was added"</w:t>
      </w:r>
    </w:p>
    <w:p w14:paraId="0E332E5A" w14:textId="77777777" w:rsidR="00CE1C0F" w:rsidRDefault="00CE1C0F" w:rsidP="00CE1C0F">
      <w:r>
        <w:tab/>
        <w:t>assert true</w:t>
      </w:r>
    </w:p>
    <w:p w14:paraId="5C85F8AD" w14:textId="77777777" w:rsidR="00CE1C0F" w:rsidRDefault="00CE1C0F" w:rsidP="00CE1C0F">
      <w:proofErr w:type="gramStart"/>
      <w:r>
        <w:lastRenderedPageBreak/>
        <w:t>}else</w:t>
      </w:r>
      <w:proofErr w:type="gramEnd"/>
      <w:r>
        <w:t>{</w:t>
      </w:r>
    </w:p>
    <w:p w14:paraId="1AA1F7B7" w14:textId="77777777" w:rsidR="00CE1C0F" w:rsidRDefault="00CE1C0F" w:rsidP="00CE1C0F">
      <w:r>
        <w:tab/>
      </w:r>
      <w:proofErr w:type="spellStart"/>
      <w:r>
        <w:t>log.info"Employee</w:t>
      </w:r>
      <w:proofErr w:type="spellEnd"/>
      <w:r>
        <w:t xml:space="preserve"> was not added"</w:t>
      </w:r>
    </w:p>
    <w:p w14:paraId="52A8EC6A" w14:textId="77777777" w:rsidR="00CE1C0F" w:rsidRDefault="00CE1C0F" w:rsidP="00CE1C0F">
      <w:r>
        <w:tab/>
        <w:t>assert false</w:t>
      </w:r>
    </w:p>
    <w:p w14:paraId="35827C8B" w14:textId="77777777" w:rsidR="00CE1C0F" w:rsidRDefault="00CE1C0F" w:rsidP="00CE1C0F">
      <w:r>
        <w:t>}</w:t>
      </w:r>
    </w:p>
    <w:p w14:paraId="69F0B8C2" w14:textId="77777777" w:rsidR="00CE1C0F" w:rsidRDefault="00CE1C0F" w:rsidP="00CE1C0F">
      <w:r>
        <w:t xml:space="preserve">//Excel Data For PUT </w:t>
      </w:r>
    </w:p>
    <w:p w14:paraId="52ECE9A1" w14:textId="77777777" w:rsidR="00CE1C0F" w:rsidRDefault="00CE1C0F" w:rsidP="00CE1C0F">
      <w:proofErr w:type="spellStart"/>
      <w:r>
        <w:t>compitancy</w:t>
      </w:r>
      <w:proofErr w:type="spellEnd"/>
      <w:r>
        <w:t xml:space="preserve"> = </w:t>
      </w:r>
      <w:proofErr w:type="spellStart"/>
      <w:proofErr w:type="gramStart"/>
      <w:r>
        <w:t>data.getCell</w:t>
      </w:r>
      <w:proofErr w:type="spellEnd"/>
      <w:proofErr w:type="gramEnd"/>
      <w:r>
        <w:t>(0,2).</w:t>
      </w:r>
      <w:proofErr w:type="spellStart"/>
      <w:r>
        <w:t>getContents</w:t>
      </w:r>
      <w:proofErr w:type="spellEnd"/>
      <w:r>
        <w:t>()</w:t>
      </w:r>
    </w:p>
    <w:p w14:paraId="65CBA8B1" w14:textId="77777777" w:rsidR="00CE1C0F" w:rsidRDefault="00CE1C0F" w:rsidP="00CE1C0F">
      <w:r>
        <w:t xml:space="preserve">id = </w:t>
      </w:r>
      <w:proofErr w:type="spellStart"/>
      <w:proofErr w:type="gramStart"/>
      <w:r>
        <w:t>data.getCell</w:t>
      </w:r>
      <w:proofErr w:type="spellEnd"/>
      <w:proofErr w:type="gramEnd"/>
      <w:r>
        <w:t>(1,2).</w:t>
      </w:r>
      <w:proofErr w:type="spellStart"/>
      <w:r>
        <w:t>getContents</w:t>
      </w:r>
      <w:proofErr w:type="spellEnd"/>
      <w:r>
        <w:t>()</w:t>
      </w:r>
    </w:p>
    <w:p w14:paraId="51137B05" w14:textId="77777777" w:rsidR="00CE1C0F" w:rsidRDefault="00CE1C0F" w:rsidP="00CE1C0F">
      <w:r>
        <w:t xml:space="preserve">name = </w:t>
      </w:r>
      <w:proofErr w:type="spellStart"/>
      <w:proofErr w:type="gramStart"/>
      <w:r>
        <w:t>data.getCell</w:t>
      </w:r>
      <w:proofErr w:type="spellEnd"/>
      <w:proofErr w:type="gramEnd"/>
      <w:r>
        <w:t>(2,2).</w:t>
      </w:r>
      <w:proofErr w:type="spellStart"/>
      <w:r>
        <w:t>getContents</w:t>
      </w:r>
      <w:proofErr w:type="spellEnd"/>
      <w:r>
        <w:t>()</w:t>
      </w:r>
    </w:p>
    <w:p w14:paraId="73635E28" w14:textId="77777777" w:rsidR="00CE1C0F" w:rsidRDefault="00CE1C0F" w:rsidP="00CE1C0F">
      <w:proofErr w:type="spellStart"/>
      <w:r>
        <w:t>yearOfJoining</w:t>
      </w:r>
      <w:proofErr w:type="spellEnd"/>
      <w:r>
        <w:t xml:space="preserve"> = </w:t>
      </w:r>
      <w:proofErr w:type="spellStart"/>
      <w:proofErr w:type="gramStart"/>
      <w:r>
        <w:t>data.getCell</w:t>
      </w:r>
      <w:proofErr w:type="spellEnd"/>
      <w:proofErr w:type="gramEnd"/>
      <w:r>
        <w:t>(3,2).</w:t>
      </w:r>
      <w:proofErr w:type="spellStart"/>
      <w:r>
        <w:t>getContents</w:t>
      </w:r>
      <w:proofErr w:type="spellEnd"/>
      <w:r>
        <w:t>()</w:t>
      </w:r>
    </w:p>
    <w:p w14:paraId="46202196" w14:textId="77777777" w:rsidR="00CE1C0F" w:rsidRDefault="00CE1C0F" w:rsidP="00CE1C0F"/>
    <w:p w14:paraId="59B55779" w14:textId="77777777" w:rsidR="00CE1C0F" w:rsidRDefault="00CE1C0F" w:rsidP="00CE1C0F">
      <w:r>
        <w:t>//Put</w:t>
      </w:r>
    </w:p>
    <w:p w14:paraId="1CE9B0F3" w14:textId="77777777" w:rsidR="00CE1C0F" w:rsidRDefault="00CE1C0F" w:rsidP="00CE1C0F">
      <w:proofErr w:type="gramStart"/>
      <w:r>
        <w:t>testRunner.testCase.testSuite.setPropertyValue</w:t>
      </w:r>
      <w:proofErr w:type="gramEnd"/>
      <w:r>
        <w:t>("compitency",compitency)</w:t>
      </w:r>
    </w:p>
    <w:p w14:paraId="4C3614A5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51C2EAE3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name",name</w:t>
      </w:r>
      <w:proofErr w:type="spellEnd"/>
      <w:r>
        <w:t>)</w:t>
      </w:r>
    </w:p>
    <w:p w14:paraId="3DB9E45A" w14:textId="77777777" w:rsidR="00CE1C0F" w:rsidRDefault="00CE1C0F" w:rsidP="00CE1C0F">
      <w:proofErr w:type="gramStart"/>
      <w:r>
        <w:t>testRunner.testCase.testSuite.setPropertyValue</w:t>
      </w:r>
      <w:proofErr w:type="gramEnd"/>
      <w:r>
        <w:t>("yearOfJoining",yearOfJoining)</w:t>
      </w:r>
    </w:p>
    <w:p w14:paraId="1F7A1B07" w14:textId="77777777" w:rsidR="00CE1C0F" w:rsidRDefault="00CE1C0F" w:rsidP="00CE1C0F">
      <w:proofErr w:type="spellStart"/>
      <w:r>
        <w:t>log.info"Running</w:t>
      </w:r>
      <w:proofErr w:type="spellEnd"/>
      <w:r>
        <w:t xml:space="preserve"> PUT Request"</w:t>
      </w:r>
    </w:p>
    <w:p w14:paraId="2A6B9637" w14:textId="77777777" w:rsidR="00CE1C0F" w:rsidRDefault="00CE1C0F" w:rsidP="00CE1C0F">
      <w:r>
        <w:t xml:space="preserve">def getIdTestStep2 = </w:t>
      </w:r>
      <w:proofErr w:type="spellStart"/>
      <w:r>
        <w:t>tCase.testSteps</w:t>
      </w:r>
      <w:proofErr w:type="spellEnd"/>
      <w:r>
        <w:t>["PUT Request"]</w:t>
      </w:r>
    </w:p>
    <w:p w14:paraId="7C6E7812" w14:textId="77777777" w:rsidR="00CE1C0F" w:rsidRDefault="00CE1C0F" w:rsidP="00CE1C0F">
      <w:r>
        <w:t>def restRequest2=getIdTestStep2.run(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35013E4E" w14:textId="77777777" w:rsidR="00CE1C0F" w:rsidRDefault="00CE1C0F" w:rsidP="00CE1C0F">
      <w:r>
        <w:t xml:space="preserve">def responseJson2 </w:t>
      </w:r>
      <w:proofErr w:type="gramStart"/>
      <w:r>
        <w:t>=getIdTestStep2.testRequest.response</w:t>
      </w:r>
      <w:proofErr w:type="gramEnd"/>
      <w:r>
        <w:t>.responseContent</w:t>
      </w:r>
    </w:p>
    <w:p w14:paraId="0BC0023E" w14:textId="77777777" w:rsidR="00CE1C0F" w:rsidRDefault="00CE1C0F" w:rsidP="00CE1C0F">
      <w:r>
        <w:t xml:space="preserve">def parsedJson2 = </w:t>
      </w:r>
      <w:proofErr w:type="spellStart"/>
      <w:proofErr w:type="gramStart"/>
      <w:r>
        <w:t>slurper.parseText</w:t>
      </w:r>
      <w:proofErr w:type="spellEnd"/>
      <w:proofErr w:type="gramEnd"/>
      <w:r>
        <w:t>(responseJson2)</w:t>
      </w:r>
    </w:p>
    <w:p w14:paraId="6022B813" w14:textId="77777777" w:rsidR="00CE1C0F" w:rsidRDefault="00CE1C0F" w:rsidP="00CE1C0F">
      <w:r>
        <w:t>log.info(responseJson2)</w:t>
      </w:r>
    </w:p>
    <w:p w14:paraId="2EFC898B" w14:textId="77777777" w:rsidR="00CE1C0F" w:rsidRDefault="00CE1C0F" w:rsidP="00CE1C0F">
      <w:proofErr w:type="gramStart"/>
      <w:r>
        <w:t>if(</w:t>
      </w:r>
      <w:proofErr w:type="gramEnd"/>
      <w:r>
        <w:t>parsedJson2.httpStatus.equals("UPDATED")){</w:t>
      </w:r>
    </w:p>
    <w:p w14:paraId="29356EC4" w14:textId="77777777" w:rsidR="00CE1C0F" w:rsidRDefault="00CE1C0F" w:rsidP="00CE1C0F">
      <w:r>
        <w:tab/>
      </w:r>
      <w:proofErr w:type="spellStart"/>
      <w:r>
        <w:t>log.info"PUT</w:t>
      </w:r>
      <w:proofErr w:type="spellEnd"/>
      <w:r>
        <w:t xml:space="preserve"> Request has run successfully"</w:t>
      </w:r>
    </w:p>
    <w:p w14:paraId="01E723CF" w14:textId="77777777" w:rsidR="00CE1C0F" w:rsidRDefault="00CE1C0F" w:rsidP="00CE1C0F">
      <w:r>
        <w:tab/>
        <w:t>assert true</w:t>
      </w:r>
      <w:r>
        <w:tab/>
      </w:r>
    </w:p>
    <w:p w14:paraId="1B555E12" w14:textId="77777777" w:rsidR="00CE1C0F" w:rsidRDefault="00CE1C0F" w:rsidP="00CE1C0F">
      <w:proofErr w:type="gramStart"/>
      <w:r>
        <w:t>}else</w:t>
      </w:r>
      <w:proofErr w:type="gramEnd"/>
      <w:r>
        <w:t>{</w:t>
      </w:r>
    </w:p>
    <w:p w14:paraId="35068FEA" w14:textId="77777777" w:rsidR="00CE1C0F" w:rsidRDefault="00CE1C0F" w:rsidP="00CE1C0F">
      <w:r>
        <w:tab/>
      </w:r>
      <w:proofErr w:type="spellStart"/>
      <w:r>
        <w:t>log.info"PUT</w:t>
      </w:r>
      <w:proofErr w:type="spellEnd"/>
      <w:r>
        <w:t xml:space="preserve"> was unsuccessful"</w:t>
      </w:r>
    </w:p>
    <w:p w14:paraId="57CBD767" w14:textId="77777777" w:rsidR="00CE1C0F" w:rsidRDefault="00CE1C0F" w:rsidP="00CE1C0F">
      <w:r>
        <w:tab/>
        <w:t>assert false</w:t>
      </w:r>
    </w:p>
    <w:p w14:paraId="42136AA0" w14:textId="77777777" w:rsidR="00CE1C0F" w:rsidRDefault="00CE1C0F" w:rsidP="00CE1C0F">
      <w:r>
        <w:t>}</w:t>
      </w:r>
    </w:p>
    <w:p w14:paraId="7DEE5EA7" w14:textId="77777777" w:rsidR="00CE1C0F" w:rsidRDefault="00CE1C0F" w:rsidP="00CE1C0F"/>
    <w:p w14:paraId="3CB22767" w14:textId="77777777" w:rsidR="00CE1C0F" w:rsidRDefault="00CE1C0F" w:rsidP="00CE1C0F">
      <w:r>
        <w:t>//Get</w:t>
      </w:r>
    </w:p>
    <w:p w14:paraId="199E6247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6C2CF8AF" w14:textId="77777777" w:rsidR="00CE1C0F" w:rsidRDefault="00CE1C0F" w:rsidP="00CE1C0F">
      <w:r>
        <w:t xml:space="preserve">def getIdTestStep3 = </w:t>
      </w:r>
      <w:proofErr w:type="spellStart"/>
      <w:r>
        <w:t>tCase.testSteps</w:t>
      </w:r>
      <w:proofErr w:type="spellEnd"/>
      <w:r>
        <w:t>["GET Request"]</w:t>
      </w:r>
    </w:p>
    <w:p w14:paraId="144D48F0" w14:textId="77777777" w:rsidR="00CE1C0F" w:rsidRDefault="00CE1C0F" w:rsidP="00CE1C0F">
      <w:r>
        <w:t>def restRequest3=getIdTestStep3.run(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73F3E04C" w14:textId="77777777" w:rsidR="00CE1C0F" w:rsidRDefault="00CE1C0F" w:rsidP="00CE1C0F">
      <w:proofErr w:type="spellStart"/>
      <w:r>
        <w:t>log.info"Running</w:t>
      </w:r>
      <w:proofErr w:type="spellEnd"/>
      <w:r>
        <w:t xml:space="preserve"> GET Request"</w:t>
      </w:r>
    </w:p>
    <w:p w14:paraId="6DF0BDE4" w14:textId="77777777" w:rsidR="00CE1C0F" w:rsidRDefault="00CE1C0F" w:rsidP="00CE1C0F">
      <w:r>
        <w:t xml:space="preserve">def responseJson3 </w:t>
      </w:r>
      <w:proofErr w:type="gramStart"/>
      <w:r>
        <w:t>=getIdTestStep3.testRequest.response</w:t>
      </w:r>
      <w:proofErr w:type="gramEnd"/>
      <w:r>
        <w:t>.responseContent</w:t>
      </w:r>
    </w:p>
    <w:p w14:paraId="47B1BE73" w14:textId="77777777" w:rsidR="00CE1C0F" w:rsidRDefault="00CE1C0F" w:rsidP="00CE1C0F">
      <w:r>
        <w:t xml:space="preserve">def parsedJson3 = </w:t>
      </w:r>
      <w:proofErr w:type="spellStart"/>
      <w:proofErr w:type="gramStart"/>
      <w:r>
        <w:t>slurper.parseText</w:t>
      </w:r>
      <w:proofErr w:type="spellEnd"/>
      <w:proofErr w:type="gramEnd"/>
      <w:r>
        <w:t>(responseJson3)</w:t>
      </w:r>
    </w:p>
    <w:p w14:paraId="08E42DE7" w14:textId="77777777" w:rsidR="00CE1C0F" w:rsidRDefault="00CE1C0F" w:rsidP="00CE1C0F">
      <w:r>
        <w:t>log.info(responseJson3)</w:t>
      </w:r>
    </w:p>
    <w:p w14:paraId="34C1AE84" w14:textId="77777777" w:rsidR="00CE1C0F" w:rsidRDefault="00CE1C0F" w:rsidP="00CE1C0F">
      <w:proofErr w:type="gramStart"/>
      <w:r>
        <w:t>if(</w:t>
      </w:r>
      <w:proofErr w:type="gramEnd"/>
      <w:r>
        <w:t>parsedJson3.httpStatus.equals("ACCEPTED")){</w:t>
      </w:r>
    </w:p>
    <w:p w14:paraId="0550CF41" w14:textId="77777777" w:rsidR="00CE1C0F" w:rsidRDefault="00CE1C0F" w:rsidP="00CE1C0F">
      <w:r>
        <w:tab/>
      </w:r>
      <w:proofErr w:type="spellStart"/>
      <w:r>
        <w:t>log.info"GET</w:t>
      </w:r>
      <w:proofErr w:type="spellEnd"/>
      <w:r>
        <w:t xml:space="preserve"> Request has run successfully"</w:t>
      </w:r>
    </w:p>
    <w:p w14:paraId="082BA72A" w14:textId="77777777" w:rsidR="00CE1C0F" w:rsidRDefault="00CE1C0F" w:rsidP="00CE1C0F">
      <w:r>
        <w:tab/>
        <w:t>assert true</w:t>
      </w:r>
    </w:p>
    <w:p w14:paraId="0DB8B2BA" w14:textId="77777777" w:rsidR="00CE1C0F" w:rsidRDefault="00CE1C0F" w:rsidP="00CE1C0F">
      <w:r>
        <w:t>}</w:t>
      </w:r>
    </w:p>
    <w:p w14:paraId="01AD5374" w14:textId="77777777" w:rsidR="00CE1C0F" w:rsidRDefault="00CE1C0F" w:rsidP="00CE1C0F">
      <w:proofErr w:type="gramStart"/>
      <w:r>
        <w:t>if(</w:t>
      </w:r>
      <w:proofErr w:type="gramEnd"/>
      <w:r>
        <w:t>parsedJson3.body.name.equals(name) &amp;&amp; parsedJson3.body.compitency.equals(</w:t>
      </w:r>
      <w:proofErr w:type="spellStart"/>
      <w:r>
        <w:t>compitency</w:t>
      </w:r>
      <w:proofErr w:type="spellEnd"/>
      <w:r>
        <w:t>) &amp;&amp; parsedJson3.body.yearOfJoining.equals(yearOfJoining.toInteger())){</w:t>
      </w:r>
    </w:p>
    <w:p w14:paraId="7167405C" w14:textId="77777777" w:rsidR="00CE1C0F" w:rsidRDefault="00CE1C0F" w:rsidP="00CE1C0F">
      <w:r>
        <w:tab/>
      </w:r>
      <w:proofErr w:type="spellStart"/>
      <w:r>
        <w:t>log.info"Employee</w:t>
      </w:r>
      <w:proofErr w:type="spellEnd"/>
      <w:r>
        <w:t xml:space="preserve"> was Updated"</w:t>
      </w:r>
    </w:p>
    <w:p w14:paraId="211D049C" w14:textId="77777777" w:rsidR="00CE1C0F" w:rsidRDefault="00CE1C0F" w:rsidP="00CE1C0F">
      <w:r>
        <w:tab/>
        <w:t>assert true</w:t>
      </w:r>
    </w:p>
    <w:p w14:paraId="71469089" w14:textId="77777777" w:rsidR="00CE1C0F" w:rsidRDefault="00CE1C0F" w:rsidP="00CE1C0F">
      <w:proofErr w:type="gramStart"/>
      <w:r>
        <w:t>}else</w:t>
      </w:r>
      <w:proofErr w:type="gramEnd"/>
      <w:r>
        <w:t>{</w:t>
      </w:r>
    </w:p>
    <w:p w14:paraId="3B23DCFE" w14:textId="77777777" w:rsidR="00CE1C0F" w:rsidRDefault="00CE1C0F" w:rsidP="00CE1C0F">
      <w:r>
        <w:tab/>
      </w:r>
      <w:proofErr w:type="spellStart"/>
      <w:r>
        <w:t>log.info"Employee</w:t>
      </w:r>
      <w:proofErr w:type="spellEnd"/>
      <w:r>
        <w:t xml:space="preserve"> was not Updated"</w:t>
      </w:r>
    </w:p>
    <w:p w14:paraId="69E1D49D" w14:textId="77777777" w:rsidR="00CE1C0F" w:rsidRDefault="00CE1C0F" w:rsidP="00CE1C0F">
      <w:r>
        <w:tab/>
        <w:t>assert false</w:t>
      </w:r>
    </w:p>
    <w:p w14:paraId="17A66ACC" w14:textId="77777777" w:rsidR="00CE1C0F" w:rsidRDefault="00CE1C0F" w:rsidP="00CE1C0F">
      <w:r>
        <w:lastRenderedPageBreak/>
        <w:t>}</w:t>
      </w:r>
    </w:p>
    <w:p w14:paraId="665BCCD4" w14:textId="77777777" w:rsidR="00CE1C0F" w:rsidRDefault="00CE1C0F" w:rsidP="00CE1C0F"/>
    <w:p w14:paraId="6ACDCE1C" w14:textId="77777777" w:rsidR="00CE1C0F" w:rsidRDefault="00CE1C0F" w:rsidP="00CE1C0F">
      <w:r>
        <w:t>//Delete</w:t>
      </w:r>
    </w:p>
    <w:p w14:paraId="7468F3FE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79653FCC" w14:textId="77777777" w:rsidR="00CE1C0F" w:rsidRDefault="00CE1C0F" w:rsidP="00CE1C0F">
      <w:r>
        <w:t xml:space="preserve">def getIdTestStep4 = </w:t>
      </w:r>
      <w:proofErr w:type="spellStart"/>
      <w:r>
        <w:t>tCase.testSteps</w:t>
      </w:r>
      <w:proofErr w:type="spellEnd"/>
      <w:r>
        <w:t>["DELETE Request"]</w:t>
      </w:r>
    </w:p>
    <w:p w14:paraId="3C4D5DEF" w14:textId="77777777" w:rsidR="00CE1C0F" w:rsidRDefault="00CE1C0F" w:rsidP="00CE1C0F">
      <w:proofErr w:type="spellStart"/>
      <w:r>
        <w:t>log.info"Running</w:t>
      </w:r>
      <w:proofErr w:type="spellEnd"/>
      <w:r>
        <w:t xml:space="preserve"> DELETE Request"</w:t>
      </w:r>
    </w:p>
    <w:p w14:paraId="7F197828" w14:textId="77777777" w:rsidR="00CE1C0F" w:rsidRDefault="00CE1C0F" w:rsidP="00CE1C0F">
      <w:r>
        <w:t>def restRequest4=getIdTestStep4.run(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0F238AAC" w14:textId="77777777" w:rsidR="00CE1C0F" w:rsidRDefault="00CE1C0F" w:rsidP="00CE1C0F">
      <w:r>
        <w:t xml:space="preserve">def responseJson4 </w:t>
      </w:r>
      <w:proofErr w:type="gramStart"/>
      <w:r>
        <w:t>=getIdTestStep4.testRequest.response</w:t>
      </w:r>
      <w:proofErr w:type="gramEnd"/>
      <w:r>
        <w:t>.responseContent</w:t>
      </w:r>
    </w:p>
    <w:p w14:paraId="618BB0F0" w14:textId="77777777" w:rsidR="00CE1C0F" w:rsidRDefault="00CE1C0F" w:rsidP="00CE1C0F">
      <w:r>
        <w:t xml:space="preserve">def parsedJson4 = </w:t>
      </w:r>
      <w:proofErr w:type="spellStart"/>
      <w:proofErr w:type="gramStart"/>
      <w:r>
        <w:t>slurper.parseText</w:t>
      </w:r>
      <w:proofErr w:type="spellEnd"/>
      <w:proofErr w:type="gramEnd"/>
      <w:r>
        <w:t>(responseJson4)</w:t>
      </w:r>
    </w:p>
    <w:p w14:paraId="470FD9D4" w14:textId="77777777" w:rsidR="00CE1C0F" w:rsidRDefault="00CE1C0F" w:rsidP="00CE1C0F">
      <w:r>
        <w:t>log.info(responseJson4)</w:t>
      </w:r>
    </w:p>
    <w:p w14:paraId="46247068" w14:textId="77777777" w:rsidR="00CE1C0F" w:rsidRDefault="00CE1C0F" w:rsidP="00CE1C0F">
      <w:proofErr w:type="gramStart"/>
      <w:r>
        <w:t>if(</w:t>
      </w:r>
      <w:proofErr w:type="gramEnd"/>
      <w:r>
        <w:t>parsedJson4.httpStatus.equals("DELETED")){</w:t>
      </w:r>
    </w:p>
    <w:p w14:paraId="7EF9302D" w14:textId="77777777" w:rsidR="00CE1C0F" w:rsidRDefault="00CE1C0F" w:rsidP="00CE1C0F">
      <w:r>
        <w:tab/>
      </w:r>
      <w:proofErr w:type="spellStart"/>
      <w:r>
        <w:t>log.info"DELETE</w:t>
      </w:r>
      <w:proofErr w:type="spellEnd"/>
      <w:r>
        <w:t xml:space="preserve"> Request has run successfully"</w:t>
      </w:r>
    </w:p>
    <w:p w14:paraId="38BA2BDA" w14:textId="77777777" w:rsidR="00CE1C0F" w:rsidRDefault="00CE1C0F" w:rsidP="00CE1C0F">
      <w:r>
        <w:tab/>
        <w:t>assert true</w:t>
      </w:r>
      <w:r>
        <w:tab/>
      </w:r>
    </w:p>
    <w:p w14:paraId="59312DA0" w14:textId="77777777" w:rsidR="00CE1C0F" w:rsidRDefault="00CE1C0F" w:rsidP="00CE1C0F">
      <w:proofErr w:type="gramStart"/>
      <w:r>
        <w:t>}else</w:t>
      </w:r>
      <w:proofErr w:type="gramEnd"/>
      <w:r>
        <w:t>{</w:t>
      </w:r>
    </w:p>
    <w:p w14:paraId="4EB02E63" w14:textId="77777777" w:rsidR="00CE1C0F" w:rsidRDefault="00CE1C0F" w:rsidP="00CE1C0F">
      <w:r>
        <w:tab/>
      </w:r>
      <w:proofErr w:type="spellStart"/>
      <w:r>
        <w:t>log.info"DELETE</w:t>
      </w:r>
      <w:proofErr w:type="spellEnd"/>
      <w:r>
        <w:t xml:space="preserve"> was unsuccessful"</w:t>
      </w:r>
    </w:p>
    <w:p w14:paraId="57F06EF2" w14:textId="77777777" w:rsidR="00CE1C0F" w:rsidRDefault="00CE1C0F" w:rsidP="00CE1C0F">
      <w:r>
        <w:tab/>
        <w:t>assert false</w:t>
      </w:r>
    </w:p>
    <w:p w14:paraId="3DDD11BB" w14:textId="77777777" w:rsidR="00CE1C0F" w:rsidRDefault="00CE1C0F" w:rsidP="00CE1C0F">
      <w:r>
        <w:t>}</w:t>
      </w:r>
    </w:p>
    <w:p w14:paraId="64FE0846" w14:textId="77777777" w:rsidR="00CE1C0F" w:rsidRDefault="00CE1C0F" w:rsidP="00CE1C0F"/>
    <w:p w14:paraId="0090615E" w14:textId="77777777" w:rsidR="00CE1C0F" w:rsidRDefault="00CE1C0F" w:rsidP="00CE1C0F">
      <w:r>
        <w:t>//Get</w:t>
      </w:r>
    </w:p>
    <w:p w14:paraId="3DF3F0E5" w14:textId="77777777" w:rsidR="00CE1C0F" w:rsidRDefault="00CE1C0F" w:rsidP="00CE1C0F">
      <w:proofErr w:type="spellStart"/>
      <w:proofErr w:type="gramStart"/>
      <w:r>
        <w:t>testRunner.testCase.testSuite.setPropertyValue</w:t>
      </w:r>
      <w:proofErr w:type="spellEnd"/>
      <w:proofErr w:type="gramEnd"/>
      <w:r>
        <w:t>("</w:t>
      </w:r>
      <w:proofErr w:type="spellStart"/>
      <w:r>
        <w:t>id",id</w:t>
      </w:r>
      <w:proofErr w:type="spellEnd"/>
      <w:r>
        <w:t>)</w:t>
      </w:r>
    </w:p>
    <w:p w14:paraId="526D5F4D" w14:textId="77777777" w:rsidR="00CE1C0F" w:rsidRDefault="00CE1C0F" w:rsidP="00CE1C0F">
      <w:r>
        <w:t xml:space="preserve">def getIdTestStep5 = </w:t>
      </w:r>
      <w:proofErr w:type="spellStart"/>
      <w:r>
        <w:t>tCase.testSteps</w:t>
      </w:r>
      <w:proofErr w:type="spellEnd"/>
      <w:r>
        <w:t>["GET Request"]</w:t>
      </w:r>
    </w:p>
    <w:p w14:paraId="48EDF7AC" w14:textId="77777777" w:rsidR="00CE1C0F" w:rsidRDefault="00CE1C0F" w:rsidP="00CE1C0F">
      <w:proofErr w:type="spellStart"/>
      <w:r>
        <w:t>log.info"Running</w:t>
      </w:r>
      <w:proofErr w:type="spellEnd"/>
      <w:r>
        <w:t xml:space="preserve"> GET Request"</w:t>
      </w:r>
    </w:p>
    <w:p w14:paraId="6C434E22" w14:textId="77777777" w:rsidR="00CE1C0F" w:rsidRDefault="00CE1C0F" w:rsidP="00CE1C0F">
      <w:r>
        <w:t>def restRequest5=getIdTestStep5.run(</w:t>
      </w:r>
      <w:proofErr w:type="spellStart"/>
      <w:proofErr w:type="gramStart"/>
      <w:r>
        <w:t>testRunner,context</w:t>
      </w:r>
      <w:proofErr w:type="spellEnd"/>
      <w:proofErr w:type="gramEnd"/>
      <w:r>
        <w:t>)</w:t>
      </w:r>
    </w:p>
    <w:p w14:paraId="6D196795" w14:textId="77777777" w:rsidR="00CE1C0F" w:rsidRDefault="00CE1C0F" w:rsidP="00CE1C0F">
      <w:r>
        <w:t xml:space="preserve">def responseJson5 </w:t>
      </w:r>
      <w:proofErr w:type="gramStart"/>
      <w:r>
        <w:t>=getIdTestStep5.testRequest.response</w:t>
      </w:r>
      <w:proofErr w:type="gramEnd"/>
      <w:r>
        <w:t>.responseContent</w:t>
      </w:r>
    </w:p>
    <w:p w14:paraId="02A7BB70" w14:textId="77777777" w:rsidR="00CE1C0F" w:rsidRDefault="00CE1C0F" w:rsidP="00CE1C0F">
      <w:r>
        <w:t xml:space="preserve">def parsedJson5 = </w:t>
      </w:r>
      <w:proofErr w:type="spellStart"/>
      <w:proofErr w:type="gramStart"/>
      <w:r>
        <w:t>slurper.parseText</w:t>
      </w:r>
      <w:proofErr w:type="spellEnd"/>
      <w:proofErr w:type="gramEnd"/>
      <w:r>
        <w:t>(responseJson5)</w:t>
      </w:r>
    </w:p>
    <w:p w14:paraId="77CE7859" w14:textId="77777777" w:rsidR="00CE1C0F" w:rsidRDefault="00CE1C0F" w:rsidP="00CE1C0F">
      <w:r>
        <w:t>log.info(responseJson5)</w:t>
      </w:r>
    </w:p>
    <w:p w14:paraId="46EBE52C" w14:textId="77777777" w:rsidR="00CE1C0F" w:rsidRDefault="00CE1C0F" w:rsidP="00CE1C0F">
      <w:proofErr w:type="gramStart"/>
      <w:r>
        <w:t>if(</w:t>
      </w:r>
      <w:proofErr w:type="gramEnd"/>
      <w:r>
        <w:t>parsedJson5.status.equals(500)){</w:t>
      </w:r>
    </w:p>
    <w:p w14:paraId="62C396AF" w14:textId="77777777" w:rsidR="00CE1C0F" w:rsidRDefault="00CE1C0F" w:rsidP="00CE1C0F">
      <w:r>
        <w:tab/>
      </w:r>
      <w:proofErr w:type="spellStart"/>
      <w:r>
        <w:t>log.info"GET</w:t>
      </w:r>
      <w:proofErr w:type="spellEnd"/>
      <w:r>
        <w:t xml:space="preserve"> Request has run successfully"</w:t>
      </w:r>
    </w:p>
    <w:p w14:paraId="04789F47" w14:textId="77777777" w:rsidR="00CE1C0F" w:rsidRDefault="00CE1C0F" w:rsidP="00CE1C0F">
      <w:r>
        <w:tab/>
      </w:r>
      <w:proofErr w:type="spellStart"/>
      <w:r>
        <w:t>log.info"Employee</w:t>
      </w:r>
      <w:proofErr w:type="spellEnd"/>
      <w:r>
        <w:t xml:space="preserve"> was deleted"</w:t>
      </w:r>
    </w:p>
    <w:p w14:paraId="22832942" w14:textId="77777777" w:rsidR="00CE1C0F" w:rsidRDefault="00CE1C0F" w:rsidP="00CE1C0F">
      <w:r>
        <w:tab/>
        <w:t>assert true</w:t>
      </w:r>
    </w:p>
    <w:p w14:paraId="1CD280E0" w14:textId="77777777" w:rsidR="00CE1C0F" w:rsidRDefault="00CE1C0F" w:rsidP="00CE1C0F">
      <w:proofErr w:type="gramStart"/>
      <w:r>
        <w:t>}else</w:t>
      </w:r>
      <w:proofErr w:type="gramEnd"/>
      <w:r>
        <w:t>{</w:t>
      </w:r>
    </w:p>
    <w:p w14:paraId="52A6D82E" w14:textId="77777777" w:rsidR="00CE1C0F" w:rsidRDefault="00CE1C0F" w:rsidP="00CE1C0F">
      <w:r>
        <w:tab/>
      </w:r>
      <w:proofErr w:type="spellStart"/>
      <w:r>
        <w:t>log.info"Employee</w:t>
      </w:r>
      <w:proofErr w:type="spellEnd"/>
      <w:r>
        <w:t xml:space="preserve"> was not deleted"</w:t>
      </w:r>
    </w:p>
    <w:p w14:paraId="65C04F80" w14:textId="77777777" w:rsidR="00CE1C0F" w:rsidRDefault="00CE1C0F" w:rsidP="00CE1C0F">
      <w:r>
        <w:tab/>
        <w:t>assert false</w:t>
      </w:r>
    </w:p>
    <w:p w14:paraId="1DB6C5D5" w14:textId="77777777" w:rsidR="00CE1C0F" w:rsidRDefault="00CE1C0F" w:rsidP="00CE1C0F">
      <w:r>
        <w:t>}</w:t>
      </w:r>
    </w:p>
    <w:p w14:paraId="489F0F0A" w14:textId="6B638A16" w:rsidR="00FF32B0" w:rsidRDefault="00CE1C0F" w:rsidP="00CE1C0F">
      <w:proofErr w:type="spellStart"/>
      <w:proofErr w:type="gramStart"/>
      <w:r>
        <w:t>work.close</w:t>
      </w:r>
      <w:proofErr w:type="spellEnd"/>
      <w:proofErr w:type="gramEnd"/>
      <w:r>
        <w:t>()</w:t>
      </w:r>
    </w:p>
    <w:p w14:paraId="64B55CCF" w14:textId="62DDB79A" w:rsidR="001A0053" w:rsidRDefault="001A0053" w:rsidP="00CE1C0F"/>
    <w:p w14:paraId="6ED983D5" w14:textId="29A36A02" w:rsidR="004E2278" w:rsidRDefault="004E2278" w:rsidP="00CE1C0F"/>
    <w:p w14:paraId="7D268A4B" w14:textId="4A944898" w:rsidR="004E2278" w:rsidRDefault="004E2278" w:rsidP="00CE1C0F"/>
    <w:p w14:paraId="35B1D80B" w14:textId="02B9FC43" w:rsidR="004E2278" w:rsidRDefault="004E2278" w:rsidP="00CE1C0F"/>
    <w:p w14:paraId="340F36C9" w14:textId="46B58973" w:rsidR="004E2278" w:rsidRDefault="004E2278" w:rsidP="00CE1C0F"/>
    <w:p w14:paraId="3D66D5BF" w14:textId="2D22D97A" w:rsidR="004E2278" w:rsidRDefault="004E2278" w:rsidP="00CE1C0F"/>
    <w:p w14:paraId="2CFDF609" w14:textId="25D49382" w:rsidR="004E2278" w:rsidRDefault="004E2278" w:rsidP="00CE1C0F"/>
    <w:p w14:paraId="672BACB4" w14:textId="118D645D" w:rsidR="004E2278" w:rsidRDefault="004E2278" w:rsidP="00CE1C0F"/>
    <w:p w14:paraId="784FF7A2" w14:textId="2EDBF65E" w:rsidR="004E2278" w:rsidRDefault="004E2278" w:rsidP="00CE1C0F"/>
    <w:p w14:paraId="47873902" w14:textId="29A2D8CC" w:rsidR="004E2278" w:rsidRDefault="004E2278" w:rsidP="00CE1C0F"/>
    <w:p w14:paraId="6763C021" w14:textId="78CEB0C4" w:rsidR="004E2278" w:rsidRDefault="004E2278" w:rsidP="00CE1C0F"/>
    <w:p w14:paraId="2C6035EE" w14:textId="77777777" w:rsidR="004E2278" w:rsidRDefault="004E2278" w:rsidP="00CE1C0F"/>
    <w:p w14:paraId="1C23E55F" w14:textId="28232D6D" w:rsidR="001A0053" w:rsidRDefault="001A0053" w:rsidP="00CE1C0F"/>
    <w:p w14:paraId="6892861D" w14:textId="582FE65E" w:rsidR="001A0053" w:rsidRDefault="001A0053" w:rsidP="00CE1C0F"/>
    <w:p w14:paraId="40A58A33" w14:textId="14E8801C" w:rsidR="001A0053" w:rsidRDefault="001A0053" w:rsidP="00CE1C0F">
      <w:r>
        <w:t>final output:</w:t>
      </w:r>
    </w:p>
    <w:p w14:paraId="368773F6" w14:textId="0AC4BDA9" w:rsidR="001A0053" w:rsidRDefault="001A0053" w:rsidP="00CE1C0F">
      <w:r>
        <w:t>testcase level:</w:t>
      </w:r>
    </w:p>
    <w:p w14:paraId="38ACBA83" w14:textId="1D97C974" w:rsidR="004E2278" w:rsidRDefault="004E2278" w:rsidP="00CE1C0F">
      <w:r>
        <w:rPr>
          <w:noProof/>
        </w:rPr>
        <w:drawing>
          <wp:inline distT="0" distB="0" distL="0" distR="0" wp14:anchorId="63182DDF" wp14:editId="3AB8E95F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2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C657C" w14:textId="77777777" w:rsidR="00C7720E" w:rsidRDefault="00C7720E" w:rsidP="009D0B39">
      <w:r>
        <w:separator/>
      </w:r>
    </w:p>
  </w:endnote>
  <w:endnote w:type="continuationSeparator" w:id="0">
    <w:p w14:paraId="5FF68D20" w14:textId="77777777" w:rsidR="00C7720E" w:rsidRDefault="00C7720E" w:rsidP="009D0B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F0D8F" w14:textId="77777777" w:rsidR="00C7720E" w:rsidRDefault="00C7720E" w:rsidP="009D0B39">
      <w:r>
        <w:separator/>
      </w:r>
    </w:p>
  </w:footnote>
  <w:footnote w:type="continuationSeparator" w:id="0">
    <w:p w14:paraId="611FB4A7" w14:textId="77777777" w:rsidR="00C7720E" w:rsidRDefault="00C7720E" w:rsidP="009D0B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141CD"/>
    <w:multiLevelType w:val="multilevel"/>
    <w:tmpl w:val="15A6CA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343A2B"/>
    <w:multiLevelType w:val="multilevel"/>
    <w:tmpl w:val="92B22F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6201D0"/>
    <w:multiLevelType w:val="multilevel"/>
    <w:tmpl w:val="50702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E82878"/>
    <w:multiLevelType w:val="multilevel"/>
    <w:tmpl w:val="969A07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B39"/>
    <w:rsid w:val="001A0053"/>
    <w:rsid w:val="004102D7"/>
    <w:rsid w:val="004E2278"/>
    <w:rsid w:val="00563480"/>
    <w:rsid w:val="00704315"/>
    <w:rsid w:val="007A4D22"/>
    <w:rsid w:val="00931A9C"/>
    <w:rsid w:val="009D0B39"/>
    <w:rsid w:val="00BB60D3"/>
    <w:rsid w:val="00C7720E"/>
    <w:rsid w:val="00CE1C0F"/>
    <w:rsid w:val="00E67580"/>
    <w:rsid w:val="00E97852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B1AC7"/>
  <w15:chartTrackingRefBased/>
  <w15:docId w15:val="{AC9B0200-B597-49B4-A5B1-D58C9EDA5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0D3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B60D3"/>
    <w:rPr>
      <w:color w:val="0563C1"/>
      <w:u w:val="single"/>
    </w:rPr>
  </w:style>
  <w:style w:type="paragraph" w:customStyle="1" w:styleId="paragraph">
    <w:name w:val="paragraph"/>
    <w:basedOn w:val="Normal"/>
    <w:rsid w:val="00BB60D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BB60D3"/>
  </w:style>
  <w:style w:type="character" w:customStyle="1" w:styleId="eop">
    <w:name w:val="eop"/>
    <w:basedOn w:val="DefaultParagraphFont"/>
    <w:rsid w:val="00BB60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mindtree-emp.azurewebsites.net/swagger-ui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881</Words>
  <Characters>5024</Characters>
  <Application>Microsoft Office Word</Application>
  <DocSecurity>0</DocSecurity>
  <Lines>41</Lines>
  <Paragraphs>11</Paragraphs>
  <ScaleCrop>false</ScaleCrop>
  <Company/>
  <LinksUpToDate>false</LinksUpToDate>
  <CharactersWithSpaces>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Anil Kumar Reddy (IN80645)</dc:creator>
  <cp:keywords/>
  <dc:description/>
  <cp:lastModifiedBy>P Anil Kumar Reddy (IN80645)</cp:lastModifiedBy>
  <cp:revision>11</cp:revision>
  <dcterms:created xsi:type="dcterms:W3CDTF">2022-03-24T15:51:00Z</dcterms:created>
  <dcterms:modified xsi:type="dcterms:W3CDTF">2022-03-26T03:22:00Z</dcterms:modified>
</cp:coreProperties>
</file>